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color="auto" w:fill="FFFFFF"/>
          <w:lang w:val="en-US" w:eastAsia="zh-CN"/>
        </w:rPr>
        <w:t>网址：https://eztest.org/manager/student/102081/enroll/list/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考试中心网站报名流程：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注册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75935" cy="3576955"/>
            <wp:effectExtent l="0" t="0" r="571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登陆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73395" cy="3316605"/>
            <wp:effectExtent l="0" t="0" r="8255" b="171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报名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进入网站：分初级、中级、涉案3个端口报名</w:t>
      </w:r>
    </w:p>
    <w:p>
      <w:r>
        <w:drawing>
          <wp:inline distT="0" distB="0" distL="114300" distR="114300">
            <wp:extent cx="5578475" cy="5983605"/>
            <wp:effectExtent l="0" t="0" r="317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59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初级报名人员操作步骤</w:t>
      </w:r>
    </w:p>
    <w:p>
      <w:r>
        <w:drawing>
          <wp:inline distT="0" distB="0" distL="114300" distR="114300">
            <wp:extent cx="5575300" cy="2661285"/>
            <wp:effectExtent l="0" t="0" r="635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574665" cy="3843020"/>
            <wp:effectExtent l="0" t="0" r="698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79110" cy="5872480"/>
            <wp:effectExtent l="0" t="0" r="2540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587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71490" cy="4817110"/>
            <wp:effectExtent l="0" t="0" r="10160" b="25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75935" cy="2929255"/>
            <wp:effectExtent l="0" t="0" r="5715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中级报名人员步骤</w:t>
      </w:r>
    </w:p>
    <w:p>
      <w:r>
        <w:drawing>
          <wp:inline distT="0" distB="0" distL="114300" distR="114300">
            <wp:extent cx="5576570" cy="2681605"/>
            <wp:effectExtent l="0" t="0" r="5080" b="44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74665" cy="4576445"/>
            <wp:effectExtent l="0" t="0" r="6985" b="146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9110" cy="4011295"/>
            <wp:effectExtent l="0" t="0" r="2540" b="825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72125" cy="2441575"/>
            <wp:effectExtent l="0" t="0" r="9525" b="1587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3395" cy="1932305"/>
            <wp:effectExtent l="0" t="0" r="8255" b="1079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涉案报名人员步骤</w:t>
      </w:r>
    </w:p>
    <w:p>
      <w:r>
        <w:drawing>
          <wp:inline distT="0" distB="0" distL="114300" distR="114300">
            <wp:extent cx="5577840" cy="2263140"/>
            <wp:effectExtent l="0" t="0" r="3810" b="381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73395" cy="3345180"/>
            <wp:effectExtent l="0" t="0" r="8255" b="762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79110" cy="3605530"/>
            <wp:effectExtent l="0" t="0" r="2540" b="1397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76570" cy="2788920"/>
            <wp:effectExtent l="0" t="0" r="5080" b="1143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0855" cy="2057400"/>
            <wp:effectExtent l="0" t="0" r="10795" b="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871" w:right="1531" w:bottom="1531" w:left="1588" w:header="851" w:footer="1361" w:gutter="0"/>
      <w:pgNumType w:fmt="upperRoman" w:start="1"/>
      <w:cols w:space="72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xY2RjY2VlNTljNjAyNzgyODdjYTE3MTcyOGQyNTkifQ=="/>
  </w:docVars>
  <w:rsids>
    <w:rsidRoot w:val="3B5022E9"/>
    <w:rsid w:val="02A84F1B"/>
    <w:rsid w:val="3B5022E9"/>
    <w:rsid w:val="641A130C"/>
    <w:rsid w:val="68FF2126"/>
    <w:rsid w:val="74E9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2024-04-25T01:00:00Z</dcterms:created>
  <dc:creator>TT</dc:creator>
  <cp:lastModifiedBy>TT</cp:lastModifiedBy>
  <dcterms:modified xsi:type="dcterms:W3CDTF">2024-04-25T02:09:08Z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A633419ECDBB4600984910BF9522A0B3_11</vt:lpwstr>
  </property>
</Properties>
</file>