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网站备案操作手册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第一步：登录单位账号（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账号是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会员单位的组织机构代码证号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9865" cy="229362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第二步：登录后返回（不是退出）到协会网站首页点击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价格鉴证评估报告备案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427291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第三步：进入后填写基础信息后提交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7550785</wp:posOffset>
                </wp:positionV>
                <wp:extent cx="120650" cy="146050"/>
                <wp:effectExtent l="3810" t="3175" r="12700" b="317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460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35pt;margin-top:594.55pt;height:11.5pt;width:9.5pt;z-index:251659264;mso-width-relative:page;mso-height-relative:page;" filled="f" stroked="t" coordsize="21600,21600" o:gfxdata="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k4ILHcAAAADAEAAA8AAAAAAAAAAQAgAAAAIgAAAGRycy9k&#10;b3ducmV2LnhtbFBLAQIUABQAAAAIAIdO4kB3+jVy/gEAAOkDAAAOAAAAAAAAAAEAIAAAACs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7944485</wp:posOffset>
                </wp:positionV>
                <wp:extent cx="298450" cy="76200"/>
                <wp:effectExtent l="0" t="26670" r="6350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8450" cy="762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91.8pt;margin-top:625.55pt;height:6pt;width:23.5pt;z-index:251660288;mso-width-relative:page;mso-height-relative:page;" filled="f" stroked="t" coordsize="21600,21600" o:gfxdata="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JDhcN4AAAANAQAADwAAAAAAAAAB&#10;ACAAAAAiAAAAZHJzL2Rvd25yZXYueG1sUEsBAhQAFAAAAAgAh07iQMOrLOIKAgAA/AMAAA4AAAAA&#10;AAAAAQAgAAAALQEAAGRycy9lMm9Eb2MueG1sUEsFBgAAAAAGAAYAWQEAAKkFAAAAAA==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267960" cy="7985125"/>
            <wp:effectExtent l="0" t="0" r="508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第四步：提交后点击打印会出现封面和二维码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055" cy="3491230"/>
            <wp:effectExtent l="0" t="0" r="698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第五步：二维码可另存为图片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4465320" cy="3911600"/>
            <wp:effectExtent l="0" t="0" r="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eastAsia="zh-CN"/>
        </w:rPr>
        <w:t>第六步：可以采用回执封面，也可以制作个性封面，个性封面需要把二维码放到报告右上角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eastAsia="zh-CN"/>
        </w:rPr>
        <w:t>。</w:t>
      </w:r>
    </w:p>
    <w:sectPr>
      <w:pgSz w:w="11906" w:h="16838"/>
      <w:pgMar w:top="1134" w:right="1800" w:bottom="1134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3MmZhNjFiYzVhYWJhM2IyODgyYTQ4Y2UxZTgwZjkifQ=="/>
  </w:docVars>
  <w:rsids>
    <w:rsidRoot w:val="4909319F"/>
    <w:rsid w:val="195908A7"/>
    <w:rsid w:val="4909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2022-08-18T00:54:00Z</dcterms:created>
  <dc:creator>Administrator</dc:creator>
  <cp:lastModifiedBy>Administrator</cp:lastModifiedBy>
  <dcterms:modified xsi:type="dcterms:W3CDTF">2022-08-18T00:58:58Z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DA6C28EBF86947369331E1A87CF88B5A</vt:lpwstr>
  </property>
</Properties>
</file>